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B166" w14:textId="66DA132A" w:rsidR="008D2BA6" w:rsidRDefault="008D2BA6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об услуге «Доставка с примеркой»</w:t>
      </w:r>
    </w:p>
    <w:p w14:paraId="48FA5C81" w14:textId="74E6E9F7" w:rsidR="000A6614" w:rsidRPr="000A6614" w:rsidRDefault="000A6614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310DE3B" w14:textId="030ED75A" w:rsidR="000A0299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магазине 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AMOUR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действует услуг</w:t>
      </w:r>
      <w:r w:rsid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D2BA6" w:rsidRPr="008D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с примеркой».</w:t>
      </w:r>
    </w:p>
    <w:p w14:paraId="6B68476C" w14:textId="77777777" w:rsidR="008D2BA6" w:rsidRPr="00BF5A02" w:rsidRDefault="008D2BA6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A2F30" w14:textId="0633E7B1" w:rsidR="000A0299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Доставляем не более 7 вещей без предоплаты. На примерку всех позиций в заказе отводится 15 минут. </w:t>
      </w:r>
      <w:r w:rsid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ничего не подошло, вы оплачиваете только стоимость доставки.</w:t>
      </w:r>
    </w:p>
    <w:p w14:paraId="104C2D79" w14:textId="46FEC302" w:rsidR="00005F46" w:rsidRDefault="00005F46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119EDE" w14:textId="140689C8" w:rsidR="000A0299" w:rsidRDefault="000A0299" w:rsidP="00A576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товара (вскрытие упаковки) должен осуществляться в соответствии с накладной и в личном присутствии курьера</w:t>
      </w:r>
      <w:r w:rsidR="00BF5A02"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F5A02" w:rsidRPr="00BF5A02">
        <w:rPr>
          <w:rFonts w:ascii="Arial" w:hAnsi="Arial" w:cs="Arial"/>
          <w:sz w:val="24"/>
          <w:szCs w:val="24"/>
        </w:rPr>
        <w:t xml:space="preserve"> </w:t>
      </w:r>
      <w:r w:rsidR="00BF5A02">
        <w:rPr>
          <w:rFonts w:ascii="Arial" w:hAnsi="Arial" w:cs="Arial"/>
          <w:sz w:val="24"/>
          <w:szCs w:val="24"/>
        </w:rPr>
        <w:t>клиент</w:t>
      </w:r>
      <w:r w:rsidR="00BF5A02" w:rsidRPr="00BF5A02">
        <w:rPr>
          <w:rFonts w:ascii="Arial" w:hAnsi="Arial" w:cs="Arial"/>
          <w:sz w:val="24"/>
          <w:szCs w:val="24"/>
        </w:rPr>
        <w:t xml:space="preserve"> сразу </w:t>
      </w:r>
      <w:r w:rsidR="00BF5A02">
        <w:rPr>
          <w:rFonts w:ascii="Arial" w:hAnsi="Arial" w:cs="Arial"/>
          <w:sz w:val="24"/>
          <w:szCs w:val="24"/>
        </w:rPr>
        <w:t xml:space="preserve">проверяет </w:t>
      </w:r>
      <w:r w:rsidR="00BF5A02" w:rsidRPr="00BF5A02">
        <w:rPr>
          <w:rFonts w:ascii="Arial" w:hAnsi="Arial" w:cs="Arial"/>
          <w:sz w:val="24"/>
          <w:szCs w:val="24"/>
        </w:rPr>
        <w:t xml:space="preserve">комплектность </w:t>
      </w:r>
      <w:r w:rsidR="00A5760D">
        <w:rPr>
          <w:rFonts w:ascii="Arial" w:hAnsi="Arial" w:cs="Arial"/>
          <w:sz w:val="24"/>
          <w:szCs w:val="24"/>
        </w:rPr>
        <w:t xml:space="preserve">заказа и отсутствие брака, после 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примерку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A2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0088F94" w14:textId="77777777" w:rsidR="00A5760D" w:rsidRPr="00BF5A02" w:rsidRDefault="00A5760D" w:rsidP="00A576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78EDF2" w14:textId="0D217FCF" w:rsidR="000A0299" w:rsidRPr="00E72FFD" w:rsidRDefault="00E72FFD" w:rsidP="00A57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="000A0299" w:rsidRPr="00E72FF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Согласие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 примерку»</w:t>
      </w:r>
      <w:r w:rsidR="000A0299" w:rsidRPr="00E72FF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включает</w:t>
      </w:r>
      <w:r w:rsidR="00163A48" w:rsidRPr="00E72FF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в</w:t>
      </w:r>
      <w:r w:rsidR="000A0299" w:rsidRPr="00E72FF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себя:</w:t>
      </w:r>
    </w:p>
    <w:p w14:paraId="514D13D6" w14:textId="77777777" w:rsidR="000A0299" w:rsidRPr="00BF5A02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клиента: ФИО, телефон, адрес доставки.</w:t>
      </w:r>
    </w:p>
    <w:p w14:paraId="14FED80E" w14:textId="77777777" w:rsidR="000A0299" w:rsidRPr="00BF5A02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товаров на примерку.</w:t>
      </w:r>
    </w:p>
    <w:p w14:paraId="0FB3465D" w14:textId="24C34993" w:rsidR="000A0299" w:rsidRPr="00BF5A02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="00762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частичного выкупа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товара на адресе и возврата позиций курьеру.</w:t>
      </w:r>
    </w:p>
    <w:p w14:paraId="6B9F16E1" w14:textId="77777777" w:rsidR="000A0299" w:rsidRPr="00BF5A02" w:rsidRDefault="000A0299" w:rsidP="000A0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Контакты 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AMOUR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13D9F50" w14:textId="77777777" w:rsidR="000A0299" w:rsidRPr="00BF5A02" w:rsidRDefault="000A0299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B5C48FE" w14:textId="0F5C5E41" w:rsidR="00CB461F" w:rsidRDefault="000A0299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подписания Согласия курьер ожидает за дверью. По окончании примерки не подошедшие товары клиент </w:t>
      </w:r>
      <w:r w:rsidR="0044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возвращает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курьеру, 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сверяет изделия с накладной, отмечает</w:t>
      </w:r>
      <w:r w:rsidR="00762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купленные 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позиции </w:t>
      </w:r>
      <w:r w:rsidR="00762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F5A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документе 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62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Частичный выкуп</w:t>
      </w:r>
      <w:r w:rsidR="00566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товара на адресе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D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обратной стороне 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D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 о примерке</w:t>
      </w:r>
      <w:r w:rsidR="00E72F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D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096F7FB" w14:textId="280C710C" w:rsidR="006D236E" w:rsidRDefault="006D236E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59A2CB" w14:textId="6B4C4ED3" w:rsidR="006D236E" w:rsidRDefault="006D236E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заказ принят клиентом, при этом у него нет нареканий в отношении количества и внешнего вида товара, дальнейшие претензии к внешним дефектам товара, его количеству, комплектности и товарному виду Продавцом не принимаются</w:t>
      </w:r>
      <w:r w:rsidR="00440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(исключение составляет скрытый брак, который был выявлен позднее).</w:t>
      </w:r>
    </w:p>
    <w:p w14:paraId="6978DAA1" w14:textId="6ADE2F8B" w:rsidR="0044081D" w:rsidRDefault="0044081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D2D5DD" w14:textId="26DF8FD2" w:rsidR="0044081D" w:rsidRDefault="0044081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Заказы с бесконтактной доставкой осуществляются только по 100% предоплате.</w:t>
      </w:r>
    </w:p>
    <w:p w14:paraId="6E68DDF6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180E38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E64AE4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D3F0C8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C90E55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37BF61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B5A050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D4001F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155DB0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7D3CB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450F0D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5F4CAD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22E78C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19A0AE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35FD3E" w14:textId="77777777" w:rsidR="00A5760D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40F8AE" w14:textId="77777777" w:rsidR="00A5760D" w:rsidRPr="000A6614" w:rsidRDefault="00A5760D" w:rsidP="000A6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11E26" w14:textId="77777777" w:rsidR="000A6614" w:rsidRPr="00BF5A02" w:rsidRDefault="000A6614" w:rsidP="000A6614">
      <w:pPr>
        <w:rPr>
          <w:rFonts w:ascii="Arial" w:hAnsi="Arial" w:cs="Arial"/>
          <w:sz w:val="24"/>
          <w:szCs w:val="24"/>
        </w:rPr>
      </w:pPr>
    </w:p>
    <w:p w14:paraId="433E8A12" w14:textId="77777777" w:rsidR="00DC1681" w:rsidRPr="00BF5A02" w:rsidRDefault="00DC1681" w:rsidP="00DC1681">
      <w:pPr>
        <w:rPr>
          <w:rFonts w:ascii="Arial" w:hAnsi="Arial" w:cs="Arial"/>
          <w:sz w:val="24"/>
          <w:szCs w:val="24"/>
        </w:rPr>
      </w:pPr>
    </w:p>
    <w:p w14:paraId="5143AE87" w14:textId="77777777" w:rsidR="000A6614" w:rsidRPr="00BF5A02" w:rsidRDefault="000A6614" w:rsidP="00DC1681">
      <w:pPr>
        <w:rPr>
          <w:rFonts w:ascii="Arial" w:hAnsi="Arial" w:cs="Arial"/>
          <w:sz w:val="24"/>
          <w:szCs w:val="24"/>
        </w:rPr>
      </w:pPr>
    </w:p>
    <w:sectPr w:rsidR="000A6614" w:rsidRPr="00BF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5A4F"/>
    <w:multiLevelType w:val="multilevel"/>
    <w:tmpl w:val="917E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4F"/>
    <w:rsid w:val="00005F46"/>
    <w:rsid w:val="000A0299"/>
    <w:rsid w:val="000A6614"/>
    <w:rsid w:val="000B703B"/>
    <w:rsid w:val="00163A48"/>
    <w:rsid w:val="001A2947"/>
    <w:rsid w:val="002C1F94"/>
    <w:rsid w:val="003B065A"/>
    <w:rsid w:val="003C077B"/>
    <w:rsid w:val="0044081D"/>
    <w:rsid w:val="004D3693"/>
    <w:rsid w:val="00566524"/>
    <w:rsid w:val="00594585"/>
    <w:rsid w:val="0066444F"/>
    <w:rsid w:val="006D236E"/>
    <w:rsid w:val="00762264"/>
    <w:rsid w:val="008D2BA6"/>
    <w:rsid w:val="00A378EA"/>
    <w:rsid w:val="00A5760D"/>
    <w:rsid w:val="00BF5A02"/>
    <w:rsid w:val="00C0584B"/>
    <w:rsid w:val="00CB461F"/>
    <w:rsid w:val="00DC1681"/>
    <w:rsid w:val="00E72FFD"/>
    <w:rsid w:val="00E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AB6E"/>
  <w15:chartTrackingRefBased/>
  <w15:docId w15:val="{2DD3D363-133B-429B-A97B-1D91B12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9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195777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501701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92136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48299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Латвите</dc:creator>
  <cp:keywords/>
  <dc:description/>
  <cp:lastModifiedBy>Анна Латвите</cp:lastModifiedBy>
  <cp:revision>5</cp:revision>
  <dcterms:created xsi:type="dcterms:W3CDTF">2020-10-07T15:03:00Z</dcterms:created>
  <dcterms:modified xsi:type="dcterms:W3CDTF">2020-11-03T10:38:00Z</dcterms:modified>
</cp:coreProperties>
</file>